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F1" w:rsidRDefault="001D56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Zielona Góra, ……………………………………</w:t>
      </w:r>
    </w:p>
    <w:p w:rsidR="001D5656" w:rsidRDefault="001D5656">
      <w:r>
        <w:t>……………………………………………………………</w:t>
      </w:r>
      <w:r>
        <w:br/>
        <w:t xml:space="preserve">          imię i nazwisko kandydata</w:t>
      </w:r>
    </w:p>
    <w:p w:rsidR="000F3F5A" w:rsidRDefault="000F3F5A"/>
    <w:p w:rsidR="000F3F5A" w:rsidRDefault="000F3F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Zespół Szkół Katolickich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św. Stanisława Kostki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św. Cyryla i Metodego 9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65-533 Zielo</w:t>
      </w:r>
      <w:r w:rsidR="00425F14">
        <w:t>na Góra</w:t>
      </w:r>
      <w:r w:rsidR="00425F14">
        <w:br/>
      </w:r>
      <w:r w:rsidR="00425F14">
        <w:tab/>
      </w:r>
      <w:r w:rsidR="00425F14">
        <w:tab/>
      </w:r>
      <w:r w:rsidR="00425F14">
        <w:tab/>
      </w:r>
      <w:r w:rsidR="00425F14">
        <w:tab/>
      </w:r>
      <w:r w:rsidR="00425F14">
        <w:tab/>
      </w:r>
      <w:r w:rsidR="00425F14">
        <w:tab/>
      </w:r>
      <w:r w:rsidR="00425F14">
        <w:tab/>
      </w:r>
      <w:r w:rsidR="00425F14">
        <w:tab/>
        <w:t>sekretariat nr t</w:t>
      </w:r>
      <w:r>
        <w:t>el. 68 3273993</w:t>
      </w:r>
    </w:p>
    <w:p w:rsidR="000F3F5A" w:rsidRDefault="000F3F5A"/>
    <w:p w:rsidR="000F3F5A" w:rsidRDefault="000F3F5A" w:rsidP="000F3F5A">
      <w:pPr>
        <w:jc w:val="center"/>
      </w:pPr>
      <w:r>
        <w:t>Podanie o przyjęcie do Zespołu Szkół Katolickich św. Stanisława Kostki</w:t>
      </w:r>
    </w:p>
    <w:p w:rsidR="000F3F5A" w:rsidRDefault="000F3F5A" w:rsidP="000F3F5A">
      <w:r>
        <w:t>Proszę o przyjęcie mojego dziecka …………………………………………………………………………………………………..</w:t>
      </w:r>
      <w:r>
        <w:br/>
        <w:t>do Katolickiej Szkoły Podstawowej w Zespole Szkół Katolickich św. Stanisława Kostki w Zielonej Górze do klasy ……………</w:t>
      </w:r>
      <w:r w:rsidR="00850E33">
        <w:t>……………</w:t>
      </w:r>
      <w:r w:rsidR="003E139B">
        <w:t>………….. w roku szkolnym 2019/2020</w:t>
      </w:r>
      <w:bookmarkStart w:id="0" w:name="_GoBack"/>
      <w:bookmarkEnd w:id="0"/>
    </w:p>
    <w:p w:rsidR="000F3F5A" w:rsidRDefault="000F3F5A" w:rsidP="000F3F5A"/>
    <w:p w:rsidR="000F3F5A" w:rsidRDefault="000F3F5A" w:rsidP="000F3F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podpis rodziców</w:t>
      </w:r>
    </w:p>
    <w:p w:rsidR="001D5656" w:rsidRDefault="001D5656"/>
    <w:p w:rsidR="001D5656" w:rsidRDefault="001D5656"/>
    <w:sectPr w:rsidR="001D5656" w:rsidSect="00C93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56"/>
    <w:rsid w:val="00030223"/>
    <w:rsid w:val="00043E00"/>
    <w:rsid w:val="000F3F5A"/>
    <w:rsid w:val="001D5656"/>
    <w:rsid w:val="00227092"/>
    <w:rsid w:val="002D6D2A"/>
    <w:rsid w:val="003E139B"/>
    <w:rsid w:val="00425F14"/>
    <w:rsid w:val="00554266"/>
    <w:rsid w:val="00822FF4"/>
    <w:rsid w:val="00850E33"/>
    <w:rsid w:val="009B05B0"/>
    <w:rsid w:val="00A47A38"/>
    <w:rsid w:val="00A739BB"/>
    <w:rsid w:val="00C932F1"/>
    <w:rsid w:val="00E9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cp:lastPrinted>2019-01-15T10:27:00Z</cp:lastPrinted>
  <dcterms:created xsi:type="dcterms:W3CDTF">2017-01-25T07:10:00Z</dcterms:created>
  <dcterms:modified xsi:type="dcterms:W3CDTF">2019-01-15T11:36:00Z</dcterms:modified>
</cp:coreProperties>
</file>